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1E169" w14:textId="77777777" w:rsidR="00E2777A" w:rsidRDefault="00E2777A" w:rsidP="00B80872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C91E16A" w14:textId="4BBDFCFF" w:rsidR="00A9207C" w:rsidRPr="00BE0A01" w:rsidRDefault="00536A09" w:rsidP="00936D84">
      <w:pPr>
        <w:pStyle w:val="Titolo2"/>
        <w:jc w:val="center"/>
        <w:rPr>
          <w:rFonts w:ascii="Arial" w:eastAsia="Calibri" w:hAnsi="Arial" w:cs="Arial"/>
          <w:bCs w:val="0"/>
          <w:sz w:val="32"/>
          <w:szCs w:val="32"/>
          <w:lang w:eastAsia="en-US"/>
        </w:rPr>
      </w:pPr>
      <w:r>
        <w:rPr>
          <w:rFonts w:ascii="Arial" w:eastAsia="Calibri" w:hAnsi="Arial" w:cs="Arial"/>
          <w:bCs w:val="0"/>
          <w:sz w:val="32"/>
          <w:szCs w:val="32"/>
          <w:lang w:eastAsia="en-US"/>
        </w:rPr>
        <w:t xml:space="preserve">SUSTAINABILITY </w:t>
      </w:r>
      <w:r w:rsidR="00C94FFE">
        <w:rPr>
          <w:rFonts w:ascii="Arial" w:eastAsia="Calibri" w:hAnsi="Arial" w:cs="Arial"/>
          <w:bCs w:val="0"/>
          <w:sz w:val="32"/>
          <w:szCs w:val="32"/>
          <w:lang w:eastAsia="en-US"/>
        </w:rPr>
        <w:t>GREAT WEEK</w:t>
      </w:r>
      <w:r w:rsidR="004F3018">
        <w:rPr>
          <w:rFonts w:ascii="Arial" w:eastAsia="Calibri" w:hAnsi="Arial" w:cs="Arial"/>
          <w:bCs w:val="0"/>
          <w:sz w:val="32"/>
          <w:szCs w:val="32"/>
          <w:lang w:eastAsia="en-US"/>
        </w:rPr>
        <w:t xml:space="preserve"> </w:t>
      </w:r>
    </w:p>
    <w:p w14:paraId="3C91E16B" w14:textId="406430F3" w:rsidR="00C623EC" w:rsidRPr="00BE0A01" w:rsidRDefault="0067482C" w:rsidP="00B8087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ITALY PARTNERSHIP</w:t>
      </w:r>
      <w:r w:rsidR="005147CF" w:rsidRPr="00BE0A01">
        <w:rPr>
          <w:rFonts w:ascii="Arial" w:hAnsi="Arial" w:cs="Arial"/>
          <w:b/>
          <w:sz w:val="32"/>
          <w:szCs w:val="32"/>
        </w:rPr>
        <w:t xml:space="preserve"> </w:t>
      </w:r>
      <w:r w:rsidR="00C623EC" w:rsidRPr="00BE0A01">
        <w:rPr>
          <w:rFonts w:ascii="Arial" w:hAnsi="Arial" w:cs="Arial"/>
          <w:b/>
          <w:sz w:val="32"/>
          <w:szCs w:val="32"/>
        </w:rPr>
        <w:t>FORM</w:t>
      </w:r>
    </w:p>
    <w:p w14:paraId="3C91E16C" w14:textId="77777777" w:rsidR="005F164C" w:rsidRDefault="005F164C" w:rsidP="00C623EC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3C91E16D" w14:textId="6EC44038" w:rsidR="00C623EC" w:rsidRPr="004F3018" w:rsidRDefault="004F3018" w:rsidP="00C623EC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4F3018">
        <w:rPr>
          <w:rFonts w:ascii="Arial" w:hAnsi="Arial" w:cs="Arial"/>
          <w:sz w:val="24"/>
          <w:szCs w:val="24"/>
        </w:rPr>
        <w:t>Please return to</w:t>
      </w:r>
      <w:r w:rsidRPr="004F3018">
        <w:rPr>
          <w:rFonts w:ascii="Arial" w:hAnsi="Arial" w:cs="Arial"/>
          <w:i/>
          <w:sz w:val="24"/>
          <w:szCs w:val="24"/>
        </w:rPr>
        <w:t xml:space="preserve"> </w:t>
      </w:r>
      <w:hyperlink r:id="rId7" w:history="1">
        <w:r>
          <w:rPr>
            <w:rStyle w:val="Collegamentoipertestuale"/>
            <w:rFonts w:ascii="Arial" w:hAnsi="Arial" w:cs="Arial"/>
            <w:sz w:val="23"/>
            <w:szCs w:val="23"/>
          </w:rPr>
          <w:t>UKTIItalyECE@mobile.ukti.gov.uk</w:t>
        </w:r>
      </w:hyperlink>
      <w:r>
        <w:rPr>
          <w:rFonts w:ascii="Arial" w:hAnsi="Arial" w:cs="Arial"/>
          <w:color w:val="10054B"/>
          <w:sz w:val="23"/>
          <w:szCs w:val="23"/>
        </w:rPr>
        <w:t xml:space="preserve"> </w:t>
      </w:r>
    </w:p>
    <w:p w14:paraId="3C91E16E" w14:textId="77777777" w:rsidR="00C623EC" w:rsidRDefault="00A9207C" w:rsidP="00A9207C">
      <w:pPr>
        <w:tabs>
          <w:tab w:val="left" w:pos="156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3"/>
        <w:gridCol w:w="5143"/>
      </w:tblGrid>
      <w:tr w:rsidR="0042460F" w:rsidRPr="00050A7D" w14:paraId="3C91E171" w14:textId="77777777" w:rsidTr="00A9207C">
        <w:trPr>
          <w:trHeight w:val="686"/>
        </w:trPr>
        <w:tc>
          <w:tcPr>
            <w:tcW w:w="3936" w:type="dxa"/>
            <w:shd w:val="clear" w:color="auto" w:fill="FFC000"/>
            <w:vAlign w:val="center"/>
          </w:tcPr>
          <w:p w14:paraId="3C91E16F" w14:textId="77777777" w:rsidR="0042460F" w:rsidRPr="00050A7D" w:rsidRDefault="00B83763" w:rsidP="00273AA9">
            <w:pPr>
              <w:spacing w:after="0" w:line="240" w:lineRule="auto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Key contact in Milan post</w:t>
            </w:r>
            <w:r w:rsidR="0042460F" w:rsidRPr="00050A7D">
              <w:rPr>
                <w:rFonts w:ascii="Arial" w:hAnsi="Arial" w:cs="Arial"/>
                <w:b/>
                <w:sz w:val="24"/>
                <w:szCs w:val="28"/>
              </w:rPr>
              <w:t>:</w:t>
            </w:r>
          </w:p>
        </w:tc>
        <w:tc>
          <w:tcPr>
            <w:tcW w:w="5306" w:type="dxa"/>
            <w:vAlign w:val="center"/>
          </w:tcPr>
          <w:p w14:paraId="3C91E170" w14:textId="77777777" w:rsidR="0042460F" w:rsidRPr="00050A7D" w:rsidRDefault="0042460F" w:rsidP="00951A5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42460F" w:rsidRPr="00050A7D" w14:paraId="3C91E174" w14:textId="77777777" w:rsidTr="00A9207C">
        <w:trPr>
          <w:trHeight w:val="710"/>
        </w:trPr>
        <w:tc>
          <w:tcPr>
            <w:tcW w:w="3936" w:type="dxa"/>
            <w:shd w:val="clear" w:color="auto" w:fill="FFC000"/>
            <w:vAlign w:val="center"/>
          </w:tcPr>
          <w:p w14:paraId="3C91E172" w14:textId="77777777" w:rsidR="0042460F" w:rsidRPr="00050A7D" w:rsidRDefault="00B83763" w:rsidP="00273AA9">
            <w:pPr>
              <w:spacing w:after="0" w:line="240" w:lineRule="auto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Post contact</w:t>
            </w:r>
            <w:r w:rsidR="0042460F" w:rsidRPr="00050A7D">
              <w:rPr>
                <w:rFonts w:ascii="Arial" w:hAnsi="Arial" w:cs="Arial"/>
                <w:b/>
                <w:sz w:val="24"/>
                <w:szCs w:val="28"/>
              </w:rPr>
              <w:t xml:space="preserve"> Tel:</w:t>
            </w:r>
          </w:p>
        </w:tc>
        <w:tc>
          <w:tcPr>
            <w:tcW w:w="5306" w:type="dxa"/>
            <w:vAlign w:val="center"/>
          </w:tcPr>
          <w:p w14:paraId="3C91E173" w14:textId="77777777" w:rsidR="0042460F" w:rsidRPr="00050A7D" w:rsidRDefault="0042460F" w:rsidP="00951A5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42460F" w:rsidRPr="00050A7D" w14:paraId="3C91E177" w14:textId="77777777" w:rsidTr="00A9207C">
        <w:trPr>
          <w:trHeight w:val="693"/>
        </w:trPr>
        <w:tc>
          <w:tcPr>
            <w:tcW w:w="3936" w:type="dxa"/>
            <w:shd w:val="clear" w:color="auto" w:fill="FFC000"/>
            <w:vAlign w:val="center"/>
          </w:tcPr>
          <w:p w14:paraId="3C91E175" w14:textId="77777777" w:rsidR="0042460F" w:rsidRPr="00050A7D" w:rsidRDefault="00B83763" w:rsidP="00273AA9">
            <w:pPr>
              <w:spacing w:after="0" w:line="240" w:lineRule="auto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Post contact</w:t>
            </w:r>
            <w:r w:rsidR="0042460F" w:rsidRPr="00050A7D">
              <w:rPr>
                <w:rFonts w:ascii="Arial" w:hAnsi="Arial" w:cs="Arial"/>
                <w:b/>
                <w:sz w:val="24"/>
                <w:szCs w:val="28"/>
              </w:rPr>
              <w:t xml:space="preserve"> email:</w:t>
            </w:r>
          </w:p>
        </w:tc>
        <w:tc>
          <w:tcPr>
            <w:tcW w:w="5306" w:type="dxa"/>
            <w:vAlign w:val="center"/>
          </w:tcPr>
          <w:p w14:paraId="3C91E176" w14:textId="77777777" w:rsidR="0042460F" w:rsidRPr="00050A7D" w:rsidRDefault="0042460F" w:rsidP="00843D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B80872" w:rsidRPr="00050A7D" w14:paraId="3C91E17A" w14:textId="77777777" w:rsidTr="00A9207C">
        <w:trPr>
          <w:trHeight w:val="824"/>
        </w:trPr>
        <w:tc>
          <w:tcPr>
            <w:tcW w:w="3936" w:type="dxa"/>
            <w:shd w:val="clear" w:color="auto" w:fill="FFC000"/>
            <w:vAlign w:val="center"/>
          </w:tcPr>
          <w:p w14:paraId="3C91E178" w14:textId="77777777" w:rsidR="00B80872" w:rsidRPr="00050A7D" w:rsidRDefault="00C623EC" w:rsidP="00273AA9">
            <w:pPr>
              <w:spacing w:after="0" w:line="240" w:lineRule="auto"/>
              <w:rPr>
                <w:rFonts w:ascii="Arial" w:hAnsi="Arial" w:cs="Arial"/>
                <w:b/>
                <w:sz w:val="24"/>
                <w:szCs w:val="28"/>
              </w:rPr>
            </w:pPr>
            <w:r w:rsidRPr="00050A7D">
              <w:rPr>
                <w:rFonts w:ascii="Arial" w:hAnsi="Arial" w:cs="Arial"/>
                <w:b/>
                <w:sz w:val="24"/>
                <w:szCs w:val="28"/>
              </w:rPr>
              <w:t>Country</w:t>
            </w:r>
            <w:r w:rsidR="00B80872" w:rsidRPr="00050A7D">
              <w:rPr>
                <w:rFonts w:ascii="Arial" w:hAnsi="Arial" w:cs="Arial"/>
                <w:b/>
                <w:sz w:val="24"/>
                <w:szCs w:val="28"/>
              </w:rPr>
              <w:t>:</w:t>
            </w:r>
          </w:p>
        </w:tc>
        <w:tc>
          <w:tcPr>
            <w:tcW w:w="5306" w:type="dxa"/>
            <w:vAlign w:val="center"/>
          </w:tcPr>
          <w:p w14:paraId="3C91E179" w14:textId="77777777" w:rsidR="00B42028" w:rsidRPr="00050A7D" w:rsidRDefault="00C94FFE" w:rsidP="00951A5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eastAsia="zh-CN"/>
              </w:rPr>
              <w:t xml:space="preserve">Italy </w:t>
            </w:r>
          </w:p>
        </w:tc>
      </w:tr>
      <w:tr w:rsidR="00B80872" w:rsidRPr="00050A7D" w14:paraId="3C91E17D" w14:textId="77777777" w:rsidTr="00A9207C">
        <w:trPr>
          <w:trHeight w:val="966"/>
        </w:trPr>
        <w:tc>
          <w:tcPr>
            <w:tcW w:w="3936" w:type="dxa"/>
            <w:shd w:val="clear" w:color="auto" w:fill="FFC000"/>
            <w:vAlign w:val="center"/>
          </w:tcPr>
          <w:p w14:paraId="3C91E17B" w14:textId="77777777" w:rsidR="00B80872" w:rsidRPr="00050A7D" w:rsidRDefault="00C623EC" w:rsidP="00727497">
            <w:pPr>
              <w:spacing w:after="0" w:line="240" w:lineRule="auto"/>
              <w:rPr>
                <w:rFonts w:ascii="Arial" w:hAnsi="Arial" w:cs="Arial"/>
                <w:b/>
                <w:sz w:val="24"/>
                <w:szCs w:val="28"/>
              </w:rPr>
            </w:pPr>
            <w:r w:rsidRPr="00050A7D">
              <w:rPr>
                <w:rFonts w:ascii="Arial" w:hAnsi="Arial" w:cs="Arial"/>
                <w:b/>
                <w:sz w:val="24"/>
                <w:szCs w:val="28"/>
              </w:rPr>
              <w:t xml:space="preserve">Name of </w:t>
            </w:r>
            <w:r w:rsidR="00727497">
              <w:rPr>
                <w:rFonts w:ascii="Arial" w:hAnsi="Arial" w:cs="Arial"/>
                <w:b/>
                <w:sz w:val="24"/>
                <w:szCs w:val="28"/>
              </w:rPr>
              <w:t>delegate</w:t>
            </w:r>
            <w:r w:rsidRPr="00050A7D">
              <w:rPr>
                <w:rFonts w:ascii="Arial" w:hAnsi="Arial" w:cs="Arial"/>
                <w:b/>
                <w:sz w:val="24"/>
                <w:szCs w:val="28"/>
              </w:rPr>
              <w:t xml:space="preserve"> (Please </w:t>
            </w:r>
            <w:r w:rsidRPr="00050A7D">
              <w:rPr>
                <w:rFonts w:ascii="Arial" w:hAnsi="Arial" w:cs="Arial"/>
                <w:b/>
                <w:sz w:val="24"/>
                <w:szCs w:val="28"/>
                <w:u w:val="single"/>
              </w:rPr>
              <w:t>underline</w:t>
            </w:r>
            <w:r w:rsidRPr="00050A7D">
              <w:rPr>
                <w:rFonts w:ascii="Arial" w:hAnsi="Arial" w:cs="Arial"/>
                <w:b/>
                <w:sz w:val="24"/>
                <w:szCs w:val="28"/>
              </w:rPr>
              <w:t xml:space="preserve"> family/surname)</w:t>
            </w:r>
            <w:r w:rsidR="00B80872" w:rsidRPr="00050A7D">
              <w:rPr>
                <w:rFonts w:ascii="Arial" w:hAnsi="Arial" w:cs="Arial"/>
                <w:b/>
                <w:sz w:val="24"/>
                <w:szCs w:val="28"/>
              </w:rPr>
              <w:t>:</w:t>
            </w:r>
          </w:p>
        </w:tc>
        <w:tc>
          <w:tcPr>
            <w:tcW w:w="5306" w:type="dxa"/>
            <w:vAlign w:val="center"/>
          </w:tcPr>
          <w:p w14:paraId="3C91E17C" w14:textId="77777777" w:rsidR="00DB705F" w:rsidRPr="00050A7D" w:rsidRDefault="00DB705F" w:rsidP="00951A5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B80872" w:rsidRPr="00050A7D" w14:paraId="3C91E180" w14:textId="77777777" w:rsidTr="00A9207C">
        <w:trPr>
          <w:trHeight w:val="555"/>
        </w:trPr>
        <w:tc>
          <w:tcPr>
            <w:tcW w:w="3936" w:type="dxa"/>
            <w:shd w:val="clear" w:color="auto" w:fill="FFC000"/>
            <w:vAlign w:val="center"/>
          </w:tcPr>
          <w:p w14:paraId="3C91E17E" w14:textId="77777777" w:rsidR="00B42028" w:rsidRPr="00050A7D" w:rsidRDefault="00DB705F" w:rsidP="00DB70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8"/>
              </w:rPr>
            </w:pPr>
            <w:r w:rsidRPr="00050A7D">
              <w:rPr>
                <w:rFonts w:ascii="Arial" w:hAnsi="Arial" w:cs="Arial"/>
                <w:b/>
                <w:sz w:val="24"/>
                <w:szCs w:val="28"/>
              </w:rPr>
              <w:t>Company name</w:t>
            </w:r>
            <w:r w:rsidR="00B42028" w:rsidRPr="00050A7D">
              <w:rPr>
                <w:rFonts w:ascii="Arial" w:hAnsi="Arial" w:cs="Arial"/>
                <w:b/>
                <w:sz w:val="24"/>
                <w:szCs w:val="28"/>
              </w:rPr>
              <w:t>:</w:t>
            </w:r>
          </w:p>
        </w:tc>
        <w:tc>
          <w:tcPr>
            <w:tcW w:w="5306" w:type="dxa"/>
            <w:vAlign w:val="center"/>
          </w:tcPr>
          <w:p w14:paraId="3C91E17F" w14:textId="77777777" w:rsidR="00B42028" w:rsidRPr="00050A7D" w:rsidRDefault="00B42028" w:rsidP="00951A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872" w:rsidRPr="00050A7D" w14:paraId="3C91E183" w14:textId="77777777" w:rsidTr="00A9207C">
        <w:trPr>
          <w:trHeight w:val="846"/>
        </w:trPr>
        <w:tc>
          <w:tcPr>
            <w:tcW w:w="3936" w:type="dxa"/>
            <w:shd w:val="clear" w:color="auto" w:fill="FFC000"/>
            <w:vAlign w:val="center"/>
          </w:tcPr>
          <w:p w14:paraId="3C91E181" w14:textId="77777777" w:rsidR="00B42028" w:rsidRPr="00050A7D" w:rsidRDefault="00DB705F" w:rsidP="00273AA9">
            <w:pPr>
              <w:spacing w:after="0" w:line="240" w:lineRule="auto"/>
              <w:rPr>
                <w:rFonts w:ascii="Arial" w:hAnsi="Arial" w:cs="Arial"/>
                <w:b/>
                <w:sz w:val="24"/>
                <w:szCs w:val="28"/>
              </w:rPr>
            </w:pPr>
            <w:r w:rsidRPr="00050A7D">
              <w:rPr>
                <w:rFonts w:ascii="Arial" w:hAnsi="Arial" w:cs="Arial"/>
                <w:b/>
                <w:sz w:val="24"/>
                <w:szCs w:val="28"/>
              </w:rPr>
              <w:t>Job title / position in company:</w:t>
            </w:r>
          </w:p>
        </w:tc>
        <w:tc>
          <w:tcPr>
            <w:tcW w:w="5306" w:type="dxa"/>
            <w:vAlign w:val="center"/>
          </w:tcPr>
          <w:p w14:paraId="3C91E182" w14:textId="77777777" w:rsidR="00267C93" w:rsidRPr="00050A7D" w:rsidRDefault="00267C93" w:rsidP="00951A5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B80872" w:rsidRPr="00050A7D" w14:paraId="3C91E186" w14:textId="77777777" w:rsidTr="00A9207C">
        <w:trPr>
          <w:trHeight w:val="704"/>
        </w:trPr>
        <w:tc>
          <w:tcPr>
            <w:tcW w:w="3936" w:type="dxa"/>
            <w:shd w:val="clear" w:color="auto" w:fill="FFC000"/>
            <w:vAlign w:val="center"/>
          </w:tcPr>
          <w:p w14:paraId="3C91E184" w14:textId="77777777" w:rsidR="00B42028" w:rsidRPr="00050A7D" w:rsidRDefault="00DB705F" w:rsidP="00273AA9">
            <w:pPr>
              <w:spacing w:after="0" w:line="240" w:lineRule="auto"/>
              <w:rPr>
                <w:rFonts w:ascii="Arial" w:hAnsi="Arial" w:cs="Arial"/>
                <w:b/>
                <w:sz w:val="24"/>
                <w:szCs w:val="28"/>
              </w:rPr>
            </w:pPr>
            <w:r w:rsidRPr="00050A7D">
              <w:rPr>
                <w:rFonts w:ascii="Arial" w:hAnsi="Arial" w:cs="Arial"/>
                <w:b/>
                <w:sz w:val="24"/>
                <w:szCs w:val="28"/>
              </w:rPr>
              <w:t>Email</w:t>
            </w:r>
          </w:p>
        </w:tc>
        <w:tc>
          <w:tcPr>
            <w:tcW w:w="5306" w:type="dxa"/>
            <w:vAlign w:val="center"/>
          </w:tcPr>
          <w:p w14:paraId="3C91E185" w14:textId="77777777" w:rsidR="00B42028" w:rsidRPr="00050A7D" w:rsidRDefault="00B42028" w:rsidP="00951A5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D70BDE" w:rsidRPr="00050A7D" w14:paraId="3C91E189" w14:textId="77777777" w:rsidTr="00A9207C">
        <w:trPr>
          <w:trHeight w:val="682"/>
        </w:trPr>
        <w:tc>
          <w:tcPr>
            <w:tcW w:w="3936" w:type="dxa"/>
            <w:shd w:val="clear" w:color="auto" w:fill="FFC000"/>
            <w:vAlign w:val="center"/>
          </w:tcPr>
          <w:p w14:paraId="3C91E187" w14:textId="77777777" w:rsidR="00D70BDE" w:rsidRPr="00050A7D" w:rsidRDefault="00D70BDE" w:rsidP="00273AA9">
            <w:pPr>
              <w:spacing w:after="0" w:line="240" w:lineRule="auto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Address</w:t>
            </w:r>
            <w:r w:rsidRPr="00050A7D">
              <w:rPr>
                <w:rFonts w:ascii="Arial" w:hAnsi="Arial" w:cs="Arial"/>
                <w:b/>
                <w:sz w:val="24"/>
                <w:szCs w:val="28"/>
              </w:rPr>
              <w:t>:</w:t>
            </w:r>
          </w:p>
        </w:tc>
        <w:tc>
          <w:tcPr>
            <w:tcW w:w="5306" w:type="dxa"/>
            <w:vAlign w:val="center"/>
          </w:tcPr>
          <w:p w14:paraId="3C91E188" w14:textId="77777777" w:rsidR="00D70BDE" w:rsidRPr="00050A7D" w:rsidRDefault="00D70BDE" w:rsidP="004761A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DB705F" w:rsidRPr="00050A7D" w14:paraId="3C91E18C" w14:textId="77777777" w:rsidTr="00A9207C">
        <w:trPr>
          <w:trHeight w:val="682"/>
        </w:trPr>
        <w:tc>
          <w:tcPr>
            <w:tcW w:w="3936" w:type="dxa"/>
            <w:shd w:val="clear" w:color="auto" w:fill="FFC000"/>
            <w:vAlign w:val="center"/>
          </w:tcPr>
          <w:p w14:paraId="3C91E18A" w14:textId="77777777" w:rsidR="00DB705F" w:rsidRPr="00050A7D" w:rsidRDefault="00DB705F" w:rsidP="00273AA9">
            <w:pPr>
              <w:spacing w:after="0" w:line="240" w:lineRule="auto"/>
              <w:rPr>
                <w:rFonts w:ascii="Arial" w:hAnsi="Arial" w:cs="Arial"/>
                <w:b/>
                <w:sz w:val="24"/>
                <w:szCs w:val="28"/>
              </w:rPr>
            </w:pPr>
            <w:r w:rsidRPr="00050A7D">
              <w:rPr>
                <w:rFonts w:ascii="Arial" w:hAnsi="Arial" w:cs="Arial"/>
                <w:b/>
                <w:sz w:val="24"/>
                <w:szCs w:val="28"/>
              </w:rPr>
              <w:t>Telephone:</w:t>
            </w:r>
          </w:p>
        </w:tc>
        <w:tc>
          <w:tcPr>
            <w:tcW w:w="5306" w:type="dxa"/>
            <w:vAlign w:val="center"/>
          </w:tcPr>
          <w:p w14:paraId="3C91E18B" w14:textId="77777777" w:rsidR="00DB705F" w:rsidRPr="00050A7D" w:rsidRDefault="00DB705F" w:rsidP="00951A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05F" w:rsidRPr="00050A7D" w14:paraId="3C91E18F" w14:textId="77777777" w:rsidTr="00A9207C">
        <w:trPr>
          <w:trHeight w:val="710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3C91E18D" w14:textId="77777777" w:rsidR="00DB705F" w:rsidRPr="00050A7D" w:rsidRDefault="00DB705F" w:rsidP="00273AA9">
            <w:pPr>
              <w:spacing w:after="0" w:line="240" w:lineRule="auto"/>
              <w:rPr>
                <w:rFonts w:ascii="Arial" w:hAnsi="Arial" w:cs="Arial"/>
                <w:b/>
                <w:sz w:val="24"/>
                <w:szCs w:val="28"/>
              </w:rPr>
            </w:pPr>
            <w:r w:rsidRPr="00050A7D">
              <w:rPr>
                <w:rFonts w:ascii="Arial" w:hAnsi="Arial" w:cs="Arial"/>
                <w:b/>
                <w:sz w:val="24"/>
                <w:szCs w:val="28"/>
              </w:rPr>
              <w:t>Website:</w:t>
            </w:r>
          </w:p>
        </w:tc>
        <w:tc>
          <w:tcPr>
            <w:tcW w:w="5306" w:type="dxa"/>
            <w:tcBorders>
              <w:bottom w:val="single" w:sz="4" w:space="0" w:color="auto"/>
            </w:tcBorders>
            <w:vAlign w:val="center"/>
          </w:tcPr>
          <w:p w14:paraId="3C91E18E" w14:textId="77777777" w:rsidR="00DB705F" w:rsidRPr="00050A7D" w:rsidRDefault="00DB705F" w:rsidP="00951A5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</w:tbl>
    <w:p w14:paraId="3C91E190" w14:textId="77777777" w:rsidR="00D62916" w:rsidRDefault="00D62916" w:rsidP="00B42028">
      <w:pPr>
        <w:spacing w:after="0"/>
        <w:rPr>
          <w:rFonts w:ascii="Arial" w:hAnsi="Arial" w:cs="Arial"/>
          <w:sz w:val="24"/>
          <w:szCs w:val="24"/>
        </w:rPr>
      </w:pPr>
    </w:p>
    <w:p w14:paraId="5E472B50" w14:textId="77777777" w:rsidR="004F3018" w:rsidRDefault="004F3018" w:rsidP="00B42028">
      <w:pPr>
        <w:spacing w:after="0"/>
        <w:rPr>
          <w:rFonts w:ascii="Arial" w:hAnsi="Arial" w:cs="Arial"/>
          <w:sz w:val="24"/>
          <w:szCs w:val="24"/>
        </w:rPr>
      </w:pPr>
    </w:p>
    <w:p w14:paraId="6EC9A7D9" w14:textId="77777777" w:rsidR="004F3018" w:rsidRDefault="004F3018" w:rsidP="00B42028">
      <w:pPr>
        <w:spacing w:after="0"/>
        <w:rPr>
          <w:rFonts w:ascii="Arial" w:hAnsi="Arial" w:cs="Arial"/>
          <w:sz w:val="24"/>
          <w:szCs w:val="24"/>
        </w:rPr>
      </w:pPr>
    </w:p>
    <w:p w14:paraId="67242797" w14:textId="77777777" w:rsidR="004F3018" w:rsidRDefault="004F3018" w:rsidP="00B42028">
      <w:pPr>
        <w:spacing w:after="0"/>
        <w:rPr>
          <w:rFonts w:ascii="Arial" w:hAnsi="Arial" w:cs="Arial"/>
          <w:sz w:val="24"/>
          <w:szCs w:val="24"/>
        </w:rPr>
      </w:pPr>
    </w:p>
    <w:p w14:paraId="02B70D3D" w14:textId="77777777" w:rsidR="004F3018" w:rsidRDefault="004F3018" w:rsidP="00B42028">
      <w:pPr>
        <w:spacing w:after="0"/>
        <w:rPr>
          <w:rFonts w:ascii="Arial" w:hAnsi="Arial" w:cs="Arial"/>
          <w:sz w:val="24"/>
          <w:szCs w:val="24"/>
        </w:rPr>
      </w:pPr>
    </w:p>
    <w:p w14:paraId="3C91E191" w14:textId="77777777" w:rsidR="00D62916" w:rsidRDefault="00D62916" w:rsidP="00B4202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C91E192" w14:textId="77777777" w:rsidR="00D62916" w:rsidRDefault="00D62916" w:rsidP="00B42028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2"/>
      </w:tblGrid>
      <w:tr w:rsidR="0050153C" w:rsidRPr="00050A7D" w14:paraId="3C91E194" w14:textId="77777777" w:rsidTr="00A9207C">
        <w:trPr>
          <w:trHeight w:val="523"/>
        </w:trPr>
        <w:tc>
          <w:tcPr>
            <w:tcW w:w="9242" w:type="dxa"/>
            <w:shd w:val="clear" w:color="auto" w:fill="FFC000"/>
            <w:vAlign w:val="center"/>
          </w:tcPr>
          <w:p w14:paraId="3C91E193" w14:textId="57871C1B" w:rsidR="0050153C" w:rsidRPr="004F3018" w:rsidRDefault="00D62916" w:rsidP="000D3D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0A7D">
              <w:rPr>
                <w:rFonts w:ascii="Arial" w:hAnsi="Arial" w:cs="Arial"/>
                <w:sz w:val="24"/>
                <w:szCs w:val="24"/>
              </w:rPr>
              <w:br w:type="page"/>
            </w:r>
            <w:r w:rsidRPr="00050A7D">
              <w:rPr>
                <w:rFonts w:ascii="Arial" w:hAnsi="Arial" w:cs="Arial"/>
                <w:sz w:val="24"/>
                <w:szCs w:val="24"/>
              </w:rPr>
              <w:br w:type="page"/>
            </w:r>
            <w:r w:rsidR="00233F3F">
              <w:rPr>
                <w:rFonts w:ascii="Arial" w:hAnsi="Arial" w:cs="Arial"/>
                <w:b/>
                <w:sz w:val="24"/>
                <w:szCs w:val="28"/>
              </w:rPr>
              <w:t>L</w:t>
            </w:r>
            <w:r w:rsidR="000D3DE0" w:rsidRPr="00050A7D">
              <w:rPr>
                <w:rFonts w:ascii="Arial" w:hAnsi="Arial" w:cs="Arial"/>
                <w:b/>
                <w:sz w:val="24"/>
                <w:szCs w:val="28"/>
              </w:rPr>
              <w:t>evel of English</w:t>
            </w:r>
          </w:p>
        </w:tc>
      </w:tr>
      <w:tr w:rsidR="0050153C" w:rsidRPr="00050A7D" w14:paraId="3C91E19B" w14:textId="77777777" w:rsidTr="00A9207C">
        <w:tc>
          <w:tcPr>
            <w:tcW w:w="9242" w:type="dxa"/>
            <w:tcBorders>
              <w:bottom w:val="single" w:sz="4" w:space="0" w:color="auto"/>
            </w:tcBorders>
          </w:tcPr>
          <w:p w14:paraId="3C91E195" w14:textId="77777777" w:rsidR="009E0C6E" w:rsidRPr="00050A7D" w:rsidRDefault="009E0C6E" w:rsidP="00273AA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C91E196" w14:textId="77777777" w:rsidR="000D3DE0" w:rsidRPr="00050A7D" w:rsidRDefault="000D3DE0" w:rsidP="000D3D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0A7D">
              <w:rPr>
                <w:rFonts w:ascii="Arial" w:hAnsi="Arial" w:cs="Arial"/>
                <w:sz w:val="24"/>
                <w:szCs w:val="24"/>
              </w:rPr>
              <w:t xml:space="preserve">Native         </w:t>
            </w:r>
            <w:r w:rsidRPr="00050A7D">
              <w:rPr>
                <w:rFonts w:ascii="Arial" w:hAnsi="Arial" w:cs="Arial"/>
                <w:sz w:val="24"/>
                <w:szCs w:val="24"/>
              </w:rPr>
              <w:tab/>
              <w:t xml:space="preserve">            </w:t>
            </w:r>
            <w:r w:rsidR="00045C90" w:rsidRPr="00050A7D">
              <w:rPr>
                <w:sz w:val="2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A7D">
              <w:rPr>
                <w:sz w:val="24"/>
                <w:szCs w:val="18"/>
              </w:rPr>
              <w:instrText xml:space="preserve"> FORMCHECKBOX </w:instrText>
            </w:r>
            <w:r w:rsidR="000C0E74">
              <w:rPr>
                <w:sz w:val="24"/>
                <w:szCs w:val="18"/>
              </w:rPr>
            </w:r>
            <w:r w:rsidR="000C0E74">
              <w:rPr>
                <w:sz w:val="24"/>
                <w:szCs w:val="18"/>
              </w:rPr>
              <w:fldChar w:fldCharType="separate"/>
            </w:r>
            <w:r w:rsidR="00045C90" w:rsidRPr="00050A7D">
              <w:rPr>
                <w:sz w:val="24"/>
                <w:szCs w:val="18"/>
              </w:rPr>
              <w:fldChar w:fldCharType="end"/>
            </w:r>
          </w:p>
          <w:p w14:paraId="3C91E197" w14:textId="77777777" w:rsidR="00233F3F" w:rsidRPr="00050A7D" w:rsidRDefault="00233F3F" w:rsidP="000D3D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Fluent</w:t>
            </w:r>
            <w:r w:rsidRPr="00050A7D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050A7D">
              <w:rPr>
                <w:rFonts w:ascii="Arial" w:hAnsi="Arial" w:cs="Arial"/>
                <w:sz w:val="24"/>
                <w:szCs w:val="24"/>
              </w:rPr>
              <w:tab/>
              <w:t xml:space="preserve">            </w:t>
            </w:r>
            <w:r w:rsidRPr="00050A7D">
              <w:rPr>
                <w:sz w:val="2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A7D">
              <w:rPr>
                <w:sz w:val="24"/>
                <w:szCs w:val="18"/>
              </w:rPr>
              <w:instrText xml:space="preserve"> FORMCHECKBOX </w:instrText>
            </w:r>
            <w:r w:rsidR="000C0E74">
              <w:rPr>
                <w:sz w:val="24"/>
                <w:szCs w:val="18"/>
              </w:rPr>
            </w:r>
            <w:r w:rsidR="000C0E74">
              <w:rPr>
                <w:sz w:val="24"/>
                <w:szCs w:val="18"/>
              </w:rPr>
              <w:fldChar w:fldCharType="separate"/>
            </w:r>
            <w:r w:rsidRPr="00050A7D">
              <w:rPr>
                <w:sz w:val="24"/>
                <w:szCs w:val="18"/>
              </w:rPr>
              <w:fldChar w:fldCharType="end"/>
            </w:r>
          </w:p>
          <w:p w14:paraId="3C91E198" w14:textId="77777777" w:rsidR="000D3DE0" w:rsidRPr="00050A7D" w:rsidRDefault="000D3DE0" w:rsidP="000D3D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0A7D">
              <w:rPr>
                <w:rFonts w:ascii="Arial" w:hAnsi="Arial" w:cs="Arial"/>
                <w:sz w:val="24"/>
                <w:szCs w:val="24"/>
              </w:rPr>
              <w:t>Adequate</w:t>
            </w:r>
            <w:r w:rsidRPr="00050A7D">
              <w:rPr>
                <w:rFonts w:ascii="Arial" w:hAnsi="Arial" w:cs="Arial"/>
                <w:sz w:val="24"/>
                <w:szCs w:val="24"/>
              </w:rPr>
              <w:tab/>
              <w:t xml:space="preserve">            </w:t>
            </w:r>
            <w:r w:rsidR="00045C90" w:rsidRPr="00050A7D">
              <w:rPr>
                <w:sz w:val="24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A7D">
              <w:rPr>
                <w:sz w:val="24"/>
                <w:szCs w:val="18"/>
              </w:rPr>
              <w:instrText xml:space="preserve"> FORMCHECKBOX </w:instrText>
            </w:r>
            <w:r w:rsidR="000C0E74">
              <w:rPr>
                <w:sz w:val="24"/>
                <w:szCs w:val="18"/>
              </w:rPr>
            </w:r>
            <w:r w:rsidR="000C0E74">
              <w:rPr>
                <w:sz w:val="24"/>
                <w:szCs w:val="18"/>
              </w:rPr>
              <w:fldChar w:fldCharType="separate"/>
            </w:r>
            <w:r w:rsidR="00045C90" w:rsidRPr="00050A7D">
              <w:rPr>
                <w:sz w:val="24"/>
                <w:szCs w:val="18"/>
              </w:rPr>
              <w:fldChar w:fldCharType="end"/>
            </w:r>
            <w:r w:rsidRPr="00050A7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3C91E199" w14:textId="77777777" w:rsidR="00070B37" w:rsidRDefault="000D3DE0" w:rsidP="00BA51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0A7D">
              <w:rPr>
                <w:rFonts w:ascii="Arial" w:hAnsi="Arial" w:cs="Arial"/>
                <w:sz w:val="24"/>
                <w:szCs w:val="24"/>
              </w:rPr>
              <w:t xml:space="preserve">Poor         </w:t>
            </w:r>
            <w:r w:rsidRPr="00050A7D">
              <w:rPr>
                <w:rFonts w:ascii="Arial" w:hAnsi="Arial" w:cs="Arial"/>
                <w:sz w:val="24"/>
                <w:szCs w:val="24"/>
              </w:rPr>
              <w:tab/>
              <w:t xml:space="preserve">            </w:t>
            </w:r>
            <w:r w:rsidR="00045C90" w:rsidRPr="00050A7D">
              <w:rPr>
                <w:sz w:val="24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A7D">
              <w:rPr>
                <w:sz w:val="24"/>
                <w:szCs w:val="18"/>
              </w:rPr>
              <w:instrText xml:space="preserve"> FORMCHECKBOX </w:instrText>
            </w:r>
            <w:r w:rsidR="000C0E74">
              <w:rPr>
                <w:sz w:val="24"/>
                <w:szCs w:val="18"/>
              </w:rPr>
            </w:r>
            <w:r w:rsidR="000C0E74">
              <w:rPr>
                <w:sz w:val="24"/>
                <w:szCs w:val="18"/>
              </w:rPr>
              <w:fldChar w:fldCharType="separate"/>
            </w:r>
            <w:r w:rsidR="00045C90" w:rsidRPr="00050A7D">
              <w:rPr>
                <w:sz w:val="24"/>
                <w:szCs w:val="18"/>
              </w:rPr>
              <w:fldChar w:fldCharType="end"/>
            </w:r>
            <w:r w:rsidRPr="00050A7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3C91E19A" w14:textId="77777777" w:rsidR="009E0C6E" w:rsidRPr="00050A7D" w:rsidRDefault="009E0C6E" w:rsidP="00BA51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DE0" w:rsidRPr="00050A7D" w14:paraId="3C91E19D" w14:textId="77777777" w:rsidTr="00A9207C">
        <w:trPr>
          <w:trHeight w:val="523"/>
        </w:trPr>
        <w:tc>
          <w:tcPr>
            <w:tcW w:w="9242" w:type="dxa"/>
            <w:shd w:val="clear" w:color="auto" w:fill="FFC000"/>
            <w:vAlign w:val="center"/>
          </w:tcPr>
          <w:p w14:paraId="3C91E19C" w14:textId="77777777" w:rsidR="000D3DE0" w:rsidRPr="00050A7D" w:rsidRDefault="00A9207C" w:rsidP="00F979D0">
            <w:pPr>
              <w:spacing w:after="0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Profile </w:t>
            </w:r>
          </w:p>
        </w:tc>
      </w:tr>
      <w:tr w:rsidR="00D62916" w:rsidRPr="00050A7D" w14:paraId="3C91E1A4" w14:textId="77777777" w:rsidTr="00F979D0">
        <w:trPr>
          <w:trHeight w:val="1407"/>
        </w:trPr>
        <w:tc>
          <w:tcPr>
            <w:tcW w:w="9242" w:type="dxa"/>
          </w:tcPr>
          <w:p w14:paraId="3C91E19E" w14:textId="77777777" w:rsidR="00D62916" w:rsidRPr="00050A7D" w:rsidRDefault="00D62916" w:rsidP="00F979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C91E19F" w14:textId="77777777" w:rsidR="00D62916" w:rsidRPr="00050A7D" w:rsidRDefault="00D62916" w:rsidP="005102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0A7D">
              <w:rPr>
                <w:rFonts w:ascii="Arial" w:hAnsi="Arial" w:cs="Arial"/>
                <w:b/>
                <w:sz w:val="24"/>
                <w:szCs w:val="24"/>
              </w:rPr>
              <w:t>Please enter company profile</w:t>
            </w:r>
            <w:r w:rsidR="00050A7D">
              <w:rPr>
                <w:rFonts w:ascii="Arial" w:hAnsi="Arial" w:cs="Arial"/>
                <w:b/>
                <w:sz w:val="24"/>
                <w:szCs w:val="24"/>
              </w:rPr>
              <w:t xml:space="preserve"> (must be under 20</w:t>
            </w:r>
            <w:r w:rsidR="00662021" w:rsidRPr="00050A7D">
              <w:rPr>
                <w:rFonts w:ascii="Arial" w:hAnsi="Arial" w:cs="Arial"/>
                <w:b/>
                <w:sz w:val="24"/>
                <w:szCs w:val="24"/>
              </w:rPr>
              <w:t xml:space="preserve">0 words) </w:t>
            </w:r>
            <w:r w:rsidRPr="00050A7D">
              <w:rPr>
                <w:rFonts w:ascii="Arial" w:hAnsi="Arial" w:cs="Arial"/>
                <w:sz w:val="24"/>
                <w:szCs w:val="24"/>
              </w:rPr>
              <w:t>to be used to attract UK companies to attend one-to-one meetings:</w:t>
            </w:r>
          </w:p>
          <w:p w14:paraId="3C91E1A0" w14:textId="77777777" w:rsidR="00D62916" w:rsidRPr="00050A7D" w:rsidRDefault="00D62916" w:rsidP="005102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C91E1A1" w14:textId="77777777" w:rsidR="00233F3F" w:rsidRDefault="00233F3F" w:rsidP="00233F3F">
            <w:pPr>
              <w:pStyle w:val="p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C91E1A2" w14:textId="77777777" w:rsidR="00A9207C" w:rsidRDefault="00A9207C" w:rsidP="00233F3F">
            <w:pPr>
              <w:pStyle w:val="p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C91E1A3" w14:textId="77777777" w:rsidR="00233F3F" w:rsidRPr="00050A7D" w:rsidRDefault="00233F3F" w:rsidP="00233F3F">
            <w:pPr>
              <w:pStyle w:val="p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BDE" w:rsidRPr="00050A7D" w14:paraId="3C91E1AB" w14:textId="77777777" w:rsidTr="005C5EE0">
        <w:trPr>
          <w:trHeight w:val="390"/>
        </w:trPr>
        <w:tc>
          <w:tcPr>
            <w:tcW w:w="9242" w:type="dxa"/>
          </w:tcPr>
          <w:p w14:paraId="3C91E1A5" w14:textId="77777777" w:rsidR="00D70BDE" w:rsidRDefault="00D70BDE" w:rsidP="00F979D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91E1A6" w14:textId="77777777" w:rsidR="00D70BDE" w:rsidRDefault="00D70BDE" w:rsidP="00D70B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0A7D">
              <w:rPr>
                <w:rFonts w:ascii="Arial" w:hAnsi="Arial" w:cs="Arial"/>
                <w:b/>
                <w:sz w:val="24"/>
                <w:szCs w:val="24"/>
              </w:rPr>
              <w:t xml:space="preserve">Please enter </w:t>
            </w:r>
            <w:r w:rsidR="00B37F52">
              <w:rPr>
                <w:rFonts w:ascii="Arial" w:hAnsi="Arial" w:cs="Arial"/>
                <w:b/>
                <w:sz w:val="24"/>
                <w:szCs w:val="24"/>
              </w:rPr>
              <w:t>delegate’s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personal/career</w:t>
            </w:r>
            <w:r w:rsidRPr="00050A7D">
              <w:rPr>
                <w:rFonts w:ascii="Arial" w:hAnsi="Arial" w:cs="Arial"/>
                <w:b/>
                <w:sz w:val="24"/>
                <w:szCs w:val="24"/>
              </w:rPr>
              <w:t xml:space="preserve"> profile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(must be under 20</w:t>
            </w:r>
            <w:r w:rsidRPr="00050A7D">
              <w:rPr>
                <w:rFonts w:ascii="Arial" w:hAnsi="Arial" w:cs="Arial"/>
                <w:b/>
                <w:sz w:val="24"/>
                <w:szCs w:val="24"/>
              </w:rPr>
              <w:t>0 words)</w:t>
            </w:r>
            <w:r w:rsidRPr="00050A7D">
              <w:rPr>
                <w:rFonts w:ascii="Arial" w:hAnsi="Arial" w:cs="Arial"/>
                <w:sz w:val="24"/>
                <w:szCs w:val="24"/>
              </w:rPr>
              <w:t xml:space="preserve"> to be used to attract UK companies to attend one-to-one meetings:</w:t>
            </w:r>
          </w:p>
          <w:p w14:paraId="3C91E1A7" w14:textId="77777777" w:rsidR="00D70BDE" w:rsidRDefault="00D70BDE" w:rsidP="00D70B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C91E1A8" w14:textId="77777777" w:rsidR="00D70BDE" w:rsidRPr="005216D9" w:rsidRDefault="00D70BDE" w:rsidP="00D70B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C91E1A9" w14:textId="77777777" w:rsidR="00D70BDE" w:rsidRDefault="00D70BDE" w:rsidP="00233F3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C91E1AA" w14:textId="77777777" w:rsidR="00A9207C" w:rsidRPr="00050A7D" w:rsidRDefault="00A9207C" w:rsidP="00233F3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DE0" w:rsidRPr="00050A7D" w14:paraId="3C91E1AF" w14:textId="77777777" w:rsidTr="005C5EE0">
        <w:trPr>
          <w:trHeight w:val="390"/>
        </w:trPr>
        <w:tc>
          <w:tcPr>
            <w:tcW w:w="9242" w:type="dxa"/>
          </w:tcPr>
          <w:p w14:paraId="3C91E1AC" w14:textId="77777777" w:rsidR="00233F3F" w:rsidRDefault="00233F3F" w:rsidP="00233F3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91E1AD" w14:textId="77777777" w:rsidR="00233F3F" w:rsidRDefault="00233F3F" w:rsidP="00233F3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70BDE">
              <w:rPr>
                <w:rFonts w:ascii="Arial" w:hAnsi="Arial" w:cs="Arial"/>
                <w:b/>
                <w:sz w:val="24"/>
                <w:szCs w:val="24"/>
              </w:rPr>
              <w:t>Please attach a photo</w:t>
            </w:r>
            <w:r>
              <w:rPr>
                <w:rFonts w:ascii="Arial" w:hAnsi="Arial" w:cs="Arial"/>
                <w:sz w:val="24"/>
                <w:szCs w:val="24"/>
              </w:rPr>
              <w:t xml:space="preserve"> (good quality, jpg file) when submitting this form (for the event brochure)</w:t>
            </w:r>
          </w:p>
          <w:p w14:paraId="3C91E1AE" w14:textId="77777777" w:rsidR="00804C18" w:rsidRPr="00E15F36" w:rsidRDefault="00804C18" w:rsidP="00233F3F">
            <w:pPr>
              <w:spacing w:after="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B81A47" w:rsidRPr="00050A7D" w14:paraId="3C91E1B5" w14:textId="77777777" w:rsidTr="005216D9">
        <w:trPr>
          <w:trHeight w:val="1610"/>
        </w:trPr>
        <w:tc>
          <w:tcPr>
            <w:tcW w:w="9242" w:type="dxa"/>
          </w:tcPr>
          <w:p w14:paraId="3C91E1B0" w14:textId="77777777" w:rsidR="00B81A47" w:rsidRPr="00050A7D" w:rsidRDefault="00B81A47" w:rsidP="00A67E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C91E1B1" w14:textId="77777777" w:rsidR="00B81A47" w:rsidRPr="00050A7D" w:rsidRDefault="00B81A47" w:rsidP="00A67E9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50A7D">
              <w:rPr>
                <w:rFonts w:ascii="Arial" w:hAnsi="Arial" w:cs="Arial"/>
                <w:b/>
                <w:sz w:val="24"/>
                <w:szCs w:val="24"/>
              </w:rPr>
              <w:t xml:space="preserve">Please indicate </w:t>
            </w:r>
            <w:r w:rsidR="00A9207C">
              <w:rPr>
                <w:rFonts w:ascii="Arial" w:hAnsi="Arial" w:cs="Arial"/>
                <w:b/>
                <w:sz w:val="24"/>
                <w:szCs w:val="24"/>
              </w:rPr>
              <w:t>their</w:t>
            </w:r>
            <w:r w:rsidRPr="00050A7D">
              <w:rPr>
                <w:rFonts w:ascii="Arial" w:hAnsi="Arial" w:cs="Arial"/>
                <w:b/>
                <w:sz w:val="24"/>
                <w:szCs w:val="24"/>
              </w:rPr>
              <w:t xml:space="preserve"> areas of interest</w:t>
            </w:r>
            <w:r w:rsidR="005147C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3C91E1B2" w14:textId="77777777" w:rsidR="00B81A47" w:rsidRPr="00050A7D" w:rsidRDefault="00B81A47" w:rsidP="00A67E9E">
            <w:pPr>
              <w:spacing w:after="0"/>
              <w:rPr>
                <w:sz w:val="24"/>
                <w:szCs w:val="18"/>
              </w:rPr>
            </w:pPr>
          </w:p>
          <w:p w14:paraId="3C91E1B3" w14:textId="77777777" w:rsidR="0024770D" w:rsidRDefault="0024770D" w:rsidP="00A67E9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14:paraId="3C91E1B4" w14:textId="77777777" w:rsidR="00BE0A01" w:rsidRPr="00050A7D" w:rsidRDefault="00BE0A01" w:rsidP="00A67E9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A9207C" w:rsidRPr="00050A7D" w14:paraId="3C91E1BC" w14:textId="77777777" w:rsidTr="00A9207C">
        <w:trPr>
          <w:trHeight w:val="1610"/>
        </w:trPr>
        <w:tc>
          <w:tcPr>
            <w:tcW w:w="9242" w:type="dxa"/>
            <w:tcBorders>
              <w:bottom w:val="single" w:sz="4" w:space="0" w:color="auto"/>
            </w:tcBorders>
          </w:tcPr>
          <w:p w14:paraId="3C91E1B6" w14:textId="77777777" w:rsidR="00A9207C" w:rsidRPr="00A9207C" w:rsidRDefault="00A9207C" w:rsidP="00A9207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C91E1B7" w14:textId="77777777" w:rsidR="00A9207C" w:rsidRDefault="00A9207C" w:rsidP="00A9207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9207C">
              <w:rPr>
                <w:rFonts w:ascii="Arial" w:hAnsi="Arial" w:cs="Arial"/>
                <w:b/>
                <w:sz w:val="24"/>
                <w:szCs w:val="24"/>
              </w:rPr>
              <w:t>What benefits could this company bring to UK SMEs?</w:t>
            </w:r>
          </w:p>
          <w:p w14:paraId="3C91E1B8" w14:textId="77777777" w:rsidR="00BE0A01" w:rsidRDefault="00BE0A01" w:rsidP="00A9207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91E1B9" w14:textId="77777777" w:rsidR="00BE0A01" w:rsidRDefault="00BE0A01" w:rsidP="00A9207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91E1BB" w14:textId="77777777" w:rsidR="00BE0A01" w:rsidRPr="00A9207C" w:rsidRDefault="00BE0A01" w:rsidP="00A9207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5EFEF08" w14:textId="55511736" w:rsidR="004F3018" w:rsidRDefault="004F3018">
      <w:r>
        <w:br w:type="page"/>
      </w:r>
    </w:p>
    <w:p w14:paraId="2CDA7F44" w14:textId="77777777" w:rsidR="004F3018" w:rsidRDefault="004F30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2"/>
      </w:tblGrid>
      <w:tr w:rsidR="00B37F52" w:rsidRPr="005147CF" w14:paraId="3C91E1BF" w14:textId="77777777" w:rsidTr="00681681">
        <w:trPr>
          <w:trHeight w:val="523"/>
        </w:trPr>
        <w:tc>
          <w:tcPr>
            <w:tcW w:w="9242" w:type="dxa"/>
            <w:shd w:val="clear" w:color="auto" w:fill="FFC000"/>
            <w:vAlign w:val="center"/>
          </w:tcPr>
          <w:p w14:paraId="3C91E1BD" w14:textId="23E4A739" w:rsidR="00B37F52" w:rsidRDefault="00B37F52" w:rsidP="00681681">
            <w:pPr>
              <w:spacing w:after="0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Special requirements  (e.g. dietary and access) </w:t>
            </w:r>
          </w:p>
          <w:p w14:paraId="3C91E1BE" w14:textId="77777777" w:rsidR="00B37F52" w:rsidRPr="005147CF" w:rsidRDefault="00B37F52" w:rsidP="00681681">
            <w:pPr>
              <w:spacing w:after="0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B37F52" w:rsidRPr="005147CF" w14:paraId="3C91E1C3" w14:textId="77777777" w:rsidTr="00681681">
        <w:trPr>
          <w:trHeight w:val="893"/>
        </w:trPr>
        <w:tc>
          <w:tcPr>
            <w:tcW w:w="9242" w:type="dxa"/>
          </w:tcPr>
          <w:p w14:paraId="3C91E1C0" w14:textId="77777777" w:rsidR="00B37F52" w:rsidRPr="005147CF" w:rsidRDefault="00B37F52" w:rsidP="006816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C91E1C1" w14:textId="77777777" w:rsidR="00B37F52" w:rsidRDefault="00B37F52" w:rsidP="006816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inform us here: </w:t>
            </w:r>
          </w:p>
          <w:p w14:paraId="3C91E1C2" w14:textId="77777777" w:rsidR="00B37F52" w:rsidRPr="005147CF" w:rsidRDefault="00B37F52" w:rsidP="0068168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B6530B" w:rsidRPr="005147CF" w14:paraId="3C91E1C6" w14:textId="77777777" w:rsidTr="00B6530B">
        <w:trPr>
          <w:trHeight w:val="893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C91E1C4" w14:textId="77777777" w:rsidR="00B6530B" w:rsidRDefault="00B6530B" w:rsidP="00B6530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6530B">
              <w:rPr>
                <w:rFonts w:ascii="Arial" w:hAnsi="Arial" w:cs="Arial"/>
                <w:b/>
                <w:sz w:val="24"/>
                <w:szCs w:val="24"/>
              </w:rPr>
              <w:t xml:space="preserve">Declaration </w:t>
            </w:r>
          </w:p>
          <w:p w14:paraId="3C91E1C5" w14:textId="77777777" w:rsidR="00B6530B" w:rsidRPr="00B6530B" w:rsidRDefault="00B6530B" w:rsidP="00B653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530B" w:rsidRPr="005147CF" w14:paraId="3C91E1CF" w14:textId="77777777" w:rsidTr="00B6530B">
        <w:trPr>
          <w:trHeight w:val="893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E1C7" w14:textId="77777777" w:rsidR="00B6530B" w:rsidRPr="005147CF" w:rsidRDefault="00B6530B" w:rsidP="00E8075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C91E1C8" w14:textId="77777777" w:rsidR="00B6530B" w:rsidRDefault="00B6530B" w:rsidP="00E8075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6168F">
              <w:rPr>
                <w:rFonts w:ascii="Arial" w:hAnsi="Arial" w:cs="Arial"/>
                <w:sz w:val="24"/>
                <w:szCs w:val="24"/>
              </w:rPr>
              <w:t xml:space="preserve">Please confirm the </w:t>
            </w:r>
            <w:r w:rsidR="00B37F52">
              <w:rPr>
                <w:rFonts w:ascii="Arial" w:hAnsi="Arial" w:cs="Arial"/>
                <w:sz w:val="24"/>
                <w:szCs w:val="24"/>
              </w:rPr>
              <w:t>delegate</w:t>
            </w:r>
            <w:r w:rsidRPr="0066168F">
              <w:rPr>
                <w:rFonts w:ascii="Arial" w:hAnsi="Arial" w:cs="Arial"/>
                <w:sz w:val="24"/>
                <w:szCs w:val="24"/>
              </w:rPr>
              <w:t xml:space="preserve"> will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C91E1C9" w14:textId="77777777" w:rsidR="00B6530B" w:rsidRDefault="00B6530B" w:rsidP="00E8075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C91E1CA" w14:textId="77777777" w:rsidR="00B6530B" w:rsidRPr="0066168F" w:rsidRDefault="00B6530B" w:rsidP="00B653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6530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30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C0E74">
              <w:rPr>
                <w:rFonts w:ascii="Arial" w:hAnsi="Arial" w:cs="Arial"/>
                <w:sz w:val="24"/>
                <w:szCs w:val="24"/>
              </w:rPr>
            </w:r>
            <w:r w:rsidR="000C0E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6530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6168F">
              <w:rPr>
                <w:rFonts w:ascii="Arial" w:hAnsi="Arial" w:cs="Arial"/>
                <w:sz w:val="24"/>
                <w:szCs w:val="24"/>
              </w:rPr>
              <w:t xml:space="preserve"> Be available to attend the conference &amp; networking reception </w:t>
            </w:r>
          </w:p>
          <w:p w14:paraId="3C91E1CB" w14:textId="77777777" w:rsidR="00B6530B" w:rsidRPr="0066168F" w:rsidRDefault="00B6530B" w:rsidP="00B653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6530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30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C0E74">
              <w:rPr>
                <w:rFonts w:ascii="Arial" w:hAnsi="Arial" w:cs="Arial"/>
                <w:sz w:val="24"/>
                <w:szCs w:val="24"/>
              </w:rPr>
            </w:r>
            <w:r w:rsidR="000C0E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6530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6168F">
              <w:rPr>
                <w:rFonts w:ascii="Arial" w:hAnsi="Arial" w:cs="Arial"/>
                <w:sz w:val="24"/>
                <w:szCs w:val="24"/>
              </w:rPr>
              <w:t xml:space="preserve"> Participate in the one-to-one meeting programme with UK delegates </w:t>
            </w:r>
          </w:p>
          <w:p w14:paraId="3C91E1CC" w14:textId="77777777" w:rsidR="00B6530B" w:rsidRDefault="00B6530B" w:rsidP="00B653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6530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30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C0E74">
              <w:rPr>
                <w:rFonts w:ascii="Arial" w:hAnsi="Arial" w:cs="Arial"/>
                <w:sz w:val="24"/>
                <w:szCs w:val="24"/>
              </w:rPr>
            </w:r>
            <w:r w:rsidR="000C0E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6530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6168F">
              <w:rPr>
                <w:rFonts w:ascii="Arial" w:hAnsi="Arial" w:cs="Arial"/>
                <w:sz w:val="24"/>
                <w:szCs w:val="24"/>
              </w:rPr>
              <w:t xml:space="preserve"> Agree to UKTI announcing their participation in marketing </w:t>
            </w:r>
            <w:r>
              <w:rPr>
                <w:rFonts w:ascii="Arial" w:hAnsi="Arial" w:cs="Arial"/>
                <w:sz w:val="24"/>
                <w:szCs w:val="24"/>
              </w:rPr>
              <w:t>and social media</w:t>
            </w:r>
          </w:p>
          <w:p w14:paraId="3C91E1CD" w14:textId="77777777" w:rsidR="00B6530B" w:rsidRDefault="00B6530B" w:rsidP="00B653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6530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30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C0E74">
              <w:rPr>
                <w:rFonts w:ascii="Arial" w:hAnsi="Arial" w:cs="Arial"/>
                <w:sz w:val="24"/>
                <w:szCs w:val="24"/>
              </w:rPr>
            </w:r>
            <w:r w:rsidR="000C0E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6530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6168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Arrange their own </w:t>
            </w:r>
            <w:r w:rsidR="00C94FFE">
              <w:rPr>
                <w:rFonts w:ascii="Arial" w:hAnsi="Arial" w:cs="Arial"/>
                <w:sz w:val="24"/>
                <w:szCs w:val="24"/>
              </w:rPr>
              <w:t>travel</w:t>
            </w:r>
            <w:r>
              <w:rPr>
                <w:rFonts w:ascii="Arial" w:hAnsi="Arial" w:cs="Arial"/>
                <w:sz w:val="24"/>
                <w:szCs w:val="24"/>
              </w:rPr>
              <w:t xml:space="preserve"> and accommodation </w:t>
            </w:r>
          </w:p>
          <w:p w14:paraId="3C91E1CE" w14:textId="77777777" w:rsidR="00B6530B" w:rsidRPr="005147CF" w:rsidRDefault="00B6530B" w:rsidP="00B653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91E1D2" w14:textId="2DE5A712" w:rsidR="00BA10E1" w:rsidRPr="004F3018" w:rsidRDefault="00BA10E1" w:rsidP="00A9207C">
      <w:pPr>
        <w:spacing w:after="0"/>
        <w:rPr>
          <w:rFonts w:ascii="Arial" w:hAnsi="Arial" w:cs="Arial"/>
          <w:sz w:val="24"/>
          <w:szCs w:val="24"/>
        </w:rPr>
      </w:pPr>
    </w:p>
    <w:sectPr w:rsidR="00BA10E1" w:rsidRPr="004F3018" w:rsidSect="00B80872">
      <w:headerReference w:type="default" r:id="rId8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21879" w14:textId="77777777" w:rsidR="00DA3806" w:rsidRDefault="00DA3806" w:rsidP="00B80872">
      <w:pPr>
        <w:spacing w:after="0" w:line="240" w:lineRule="auto"/>
      </w:pPr>
      <w:r>
        <w:separator/>
      </w:r>
    </w:p>
  </w:endnote>
  <w:endnote w:type="continuationSeparator" w:id="0">
    <w:p w14:paraId="61F7F1AD" w14:textId="77777777" w:rsidR="00DA3806" w:rsidRDefault="00DA3806" w:rsidP="00B80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7EE7E" w14:textId="77777777" w:rsidR="00DA3806" w:rsidRDefault="00DA3806" w:rsidP="00B80872">
      <w:pPr>
        <w:spacing w:after="0" w:line="240" w:lineRule="auto"/>
      </w:pPr>
      <w:r>
        <w:separator/>
      </w:r>
    </w:p>
  </w:footnote>
  <w:footnote w:type="continuationSeparator" w:id="0">
    <w:p w14:paraId="20286921" w14:textId="77777777" w:rsidR="00DA3806" w:rsidRDefault="00DA3806" w:rsidP="00B80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1E1D7" w14:textId="77777777" w:rsidR="00927A39" w:rsidRDefault="00927A39">
    <w:pPr>
      <w:pStyle w:val="Intestazione"/>
      <w:rPr>
        <w:noProof/>
        <w:lang w:eastAsia="en-GB"/>
      </w:rPr>
    </w:pPr>
  </w:p>
  <w:p w14:paraId="3C91E1D8" w14:textId="77777777" w:rsidR="00927A39" w:rsidRDefault="00A9207C" w:rsidP="00A9207C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 wp14:anchorId="3C91E1D9" wp14:editId="3C91E1DA">
          <wp:extent cx="4762500" cy="1076325"/>
          <wp:effectExtent l="0" t="0" r="0" b="9525"/>
          <wp:docPr id="3" name="Picture 3" descr="C:\Users\harrimans\AppData\Local\Microsoft\Windows\Temporary Internet Files\Content.Word\GREAT_GROWN IN BRITAIN_FLAG_UNDE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rrimans\AppData\Local\Microsoft\Windows\Temporary Internet Files\Content.Word\GREAT_GROWN IN BRITAIN_FLAG_UNDER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535AB"/>
    <w:multiLevelType w:val="hybridMultilevel"/>
    <w:tmpl w:val="6106B9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0D72FF"/>
    <w:multiLevelType w:val="hybridMultilevel"/>
    <w:tmpl w:val="D794E0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BA531A"/>
    <w:multiLevelType w:val="hybridMultilevel"/>
    <w:tmpl w:val="A5263B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376170"/>
    <w:multiLevelType w:val="hybridMultilevel"/>
    <w:tmpl w:val="CC100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ocumentProtection w:formatting="1" w:enforcement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72"/>
    <w:rsid w:val="00045C90"/>
    <w:rsid w:val="00050A7D"/>
    <w:rsid w:val="0005753B"/>
    <w:rsid w:val="00070B37"/>
    <w:rsid w:val="000B1BE5"/>
    <w:rsid w:val="000C0E74"/>
    <w:rsid w:val="000D3DE0"/>
    <w:rsid w:val="000E4526"/>
    <w:rsid w:val="00122D35"/>
    <w:rsid w:val="0015519C"/>
    <w:rsid w:val="00180667"/>
    <w:rsid w:val="0018511E"/>
    <w:rsid w:val="001D15C1"/>
    <w:rsid w:val="001E12A7"/>
    <w:rsid w:val="00203DB8"/>
    <w:rsid w:val="00233F3F"/>
    <w:rsid w:val="0024770D"/>
    <w:rsid w:val="00262CD2"/>
    <w:rsid w:val="00267C93"/>
    <w:rsid w:val="00273AA9"/>
    <w:rsid w:val="00292AB1"/>
    <w:rsid w:val="002A7BBE"/>
    <w:rsid w:val="002A7F31"/>
    <w:rsid w:val="002B39AC"/>
    <w:rsid w:val="002E29E5"/>
    <w:rsid w:val="002E5329"/>
    <w:rsid w:val="002F19A6"/>
    <w:rsid w:val="00323D99"/>
    <w:rsid w:val="003413F2"/>
    <w:rsid w:val="003549E6"/>
    <w:rsid w:val="00387D31"/>
    <w:rsid w:val="00394C04"/>
    <w:rsid w:val="003D4D97"/>
    <w:rsid w:val="004151E2"/>
    <w:rsid w:val="0042460F"/>
    <w:rsid w:val="00426564"/>
    <w:rsid w:val="00463DFF"/>
    <w:rsid w:val="004761A5"/>
    <w:rsid w:val="00492560"/>
    <w:rsid w:val="004A598D"/>
    <w:rsid w:val="004F3018"/>
    <w:rsid w:val="0050153C"/>
    <w:rsid w:val="005102AB"/>
    <w:rsid w:val="00512B48"/>
    <w:rsid w:val="005147CF"/>
    <w:rsid w:val="005216D9"/>
    <w:rsid w:val="00536A09"/>
    <w:rsid w:val="00554B45"/>
    <w:rsid w:val="005C5EE0"/>
    <w:rsid w:val="005F164C"/>
    <w:rsid w:val="0062333E"/>
    <w:rsid w:val="0066168F"/>
    <w:rsid w:val="00662021"/>
    <w:rsid w:val="00673A22"/>
    <w:rsid w:val="0067482C"/>
    <w:rsid w:val="006E2673"/>
    <w:rsid w:val="00702D91"/>
    <w:rsid w:val="00705AB3"/>
    <w:rsid w:val="00727497"/>
    <w:rsid w:val="00745967"/>
    <w:rsid w:val="00762EBC"/>
    <w:rsid w:val="007636AE"/>
    <w:rsid w:val="00765874"/>
    <w:rsid w:val="00775E44"/>
    <w:rsid w:val="007A6EEF"/>
    <w:rsid w:val="007B5B26"/>
    <w:rsid w:val="007D4BDC"/>
    <w:rsid w:val="00804C18"/>
    <w:rsid w:val="00843DEC"/>
    <w:rsid w:val="00847DB9"/>
    <w:rsid w:val="0087278D"/>
    <w:rsid w:val="008A1181"/>
    <w:rsid w:val="008A18F7"/>
    <w:rsid w:val="008A3B58"/>
    <w:rsid w:val="008A5754"/>
    <w:rsid w:val="008C1D2E"/>
    <w:rsid w:val="008F1F6D"/>
    <w:rsid w:val="008F555F"/>
    <w:rsid w:val="00912262"/>
    <w:rsid w:val="00912483"/>
    <w:rsid w:val="0092256A"/>
    <w:rsid w:val="00927A39"/>
    <w:rsid w:val="00936D84"/>
    <w:rsid w:val="00951A5A"/>
    <w:rsid w:val="00980A3C"/>
    <w:rsid w:val="009A1797"/>
    <w:rsid w:val="009A318F"/>
    <w:rsid w:val="009B6EA0"/>
    <w:rsid w:val="009E0C6E"/>
    <w:rsid w:val="00A67E9E"/>
    <w:rsid w:val="00A74ACF"/>
    <w:rsid w:val="00A9207C"/>
    <w:rsid w:val="00A926AE"/>
    <w:rsid w:val="00AC2A7B"/>
    <w:rsid w:val="00AF2A29"/>
    <w:rsid w:val="00B36F96"/>
    <w:rsid w:val="00B37F52"/>
    <w:rsid w:val="00B42028"/>
    <w:rsid w:val="00B6530B"/>
    <w:rsid w:val="00B80872"/>
    <w:rsid w:val="00B81A47"/>
    <w:rsid w:val="00B83763"/>
    <w:rsid w:val="00B85A4D"/>
    <w:rsid w:val="00BA10E1"/>
    <w:rsid w:val="00BA51DC"/>
    <w:rsid w:val="00BB3890"/>
    <w:rsid w:val="00BC1BB3"/>
    <w:rsid w:val="00BC5A2C"/>
    <w:rsid w:val="00BE0A01"/>
    <w:rsid w:val="00BE4956"/>
    <w:rsid w:val="00BF77D4"/>
    <w:rsid w:val="00C17AC8"/>
    <w:rsid w:val="00C22AB1"/>
    <w:rsid w:val="00C47B5F"/>
    <w:rsid w:val="00C623EC"/>
    <w:rsid w:val="00C94FFE"/>
    <w:rsid w:val="00CE4CEB"/>
    <w:rsid w:val="00D21AF8"/>
    <w:rsid w:val="00D62916"/>
    <w:rsid w:val="00D70BDE"/>
    <w:rsid w:val="00DA3806"/>
    <w:rsid w:val="00DA423F"/>
    <w:rsid w:val="00DA47B7"/>
    <w:rsid w:val="00DB705F"/>
    <w:rsid w:val="00E15F36"/>
    <w:rsid w:val="00E2777A"/>
    <w:rsid w:val="00EB317A"/>
    <w:rsid w:val="00EB55EB"/>
    <w:rsid w:val="00EE6264"/>
    <w:rsid w:val="00F0723E"/>
    <w:rsid w:val="00F155A7"/>
    <w:rsid w:val="00F7792E"/>
    <w:rsid w:val="00F979D0"/>
    <w:rsid w:val="00FB0446"/>
    <w:rsid w:val="00FD3ECB"/>
    <w:rsid w:val="00FD771A"/>
    <w:rsid w:val="00FF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91E169"/>
  <w15:docId w15:val="{0037CCB7-4996-4899-AC82-D29F5D62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555F"/>
    <w:pPr>
      <w:spacing w:after="200" w:line="276" w:lineRule="auto"/>
    </w:pPr>
    <w:rPr>
      <w:sz w:val="22"/>
      <w:szCs w:val="22"/>
      <w:lang w:val="en-GB"/>
    </w:rPr>
  </w:style>
  <w:style w:type="paragraph" w:styleId="Titolo2">
    <w:name w:val="heading 2"/>
    <w:basedOn w:val="Normale"/>
    <w:link w:val="Titolo2Carattere"/>
    <w:uiPriority w:val="9"/>
    <w:qFormat/>
    <w:rsid w:val="00936D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08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0872"/>
  </w:style>
  <w:style w:type="paragraph" w:styleId="Pidipagina">
    <w:name w:val="footer"/>
    <w:basedOn w:val="Normale"/>
    <w:link w:val="PidipaginaCarattere"/>
    <w:uiPriority w:val="99"/>
    <w:unhideWhenUsed/>
    <w:rsid w:val="00B808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08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8087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8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uiPriority w:val="99"/>
    <w:semiHidden/>
    <w:rsid w:val="000B1BE5"/>
    <w:rPr>
      <w:color w:val="808080"/>
    </w:rPr>
  </w:style>
  <w:style w:type="character" w:customStyle="1" w:styleId="apple-converted-space">
    <w:name w:val="apple-converted-space"/>
    <w:basedOn w:val="Carpredefinitoparagrafo"/>
    <w:rsid w:val="00B42028"/>
  </w:style>
  <w:style w:type="character" w:styleId="Collegamentoipertestuale">
    <w:name w:val="Hyperlink"/>
    <w:uiPriority w:val="99"/>
    <w:unhideWhenUsed/>
    <w:rsid w:val="00B42028"/>
    <w:rPr>
      <w:color w:val="0000FF"/>
      <w:u w:val="single"/>
    </w:rPr>
  </w:style>
  <w:style w:type="character" w:customStyle="1" w:styleId="Titolo2Carattere">
    <w:name w:val="Titolo 2 Carattere"/>
    <w:link w:val="Titolo2"/>
    <w:uiPriority w:val="9"/>
    <w:rsid w:val="00936D84"/>
    <w:rPr>
      <w:rFonts w:ascii="Times New Roman" w:eastAsia="Times New Roman" w:hAnsi="Times New Roman"/>
      <w:b/>
      <w:bCs/>
      <w:sz w:val="36"/>
      <w:szCs w:val="36"/>
    </w:rPr>
  </w:style>
  <w:style w:type="paragraph" w:styleId="Paragrafoelenco">
    <w:name w:val="List Paragraph"/>
    <w:basedOn w:val="Normale"/>
    <w:uiPriority w:val="34"/>
    <w:qFormat/>
    <w:rsid w:val="0005753B"/>
    <w:pPr>
      <w:spacing w:after="0" w:line="240" w:lineRule="auto"/>
      <w:ind w:left="720"/>
      <w:contextualSpacing/>
    </w:pPr>
    <w:rPr>
      <w:lang w:eastAsia="en-GB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147CF"/>
    <w:rPr>
      <w:color w:val="800080" w:themeColor="followedHyperlink"/>
      <w:u w:val="single"/>
    </w:rPr>
  </w:style>
  <w:style w:type="paragraph" w:customStyle="1" w:styleId="p0">
    <w:name w:val="p0"/>
    <w:basedOn w:val="Normale"/>
    <w:rsid w:val="005102AB"/>
    <w:pPr>
      <w:spacing w:after="0" w:line="240" w:lineRule="auto"/>
      <w:jc w:val="both"/>
    </w:pPr>
    <w:rPr>
      <w:rFonts w:eastAsia="SimSun" w:cs="SimSun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KTIItalyECE@mobile.ukti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[Event Name]</vt:lpstr>
      <vt:lpstr>[Event Name]</vt:lpstr>
    </vt:vector>
  </TitlesOfParts>
  <Company>BENE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[Event Name]</dc:title>
  <dc:creator>paul.clark</dc:creator>
  <cp:lastModifiedBy>Vincenzo Mauro</cp:lastModifiedBy>
  <cp:revision>2</cp:revision>
  <cp:lastPrinted>2013-07-12T10:45:00Z</cp:lastPrinted>
  <dcterms:created xsi:type="dcterms:W3CDTF">2015-06-04T09:46:00Z</dcterms:created>
  <dcterms:modified xsi:type="dcterms:W3CDTF">2015-06-04T09:46:00Z</dcterms:modified>
</cp:coreProperties>
</file>